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23" w:rsidRPr="00A307BA" w:rsidRDefault="002F77BC" w:rsidP="00A307BA">
      <w:pPr>
        <w:spacing w:before="120" w:after="120" w:line="276" w:lineRule="auto"/>
        <w:ind w:right="-288"/>
        <w:jc w:val="center"/>
        <w:rPr>
          <w:rFonts w:cstheme="minorHAnsi"/>
        </w:rPr>
      </w:pPr>
      <w:r w:rsidRPr="000B1468">
        <w:rPr>
          <w:rFonts w:cstheme="minorHAnsi"/>
          <w:b/>
          <w:sz w:val="28"/>
          <w:u w:val="single"/>
        </w:rPr>
        <w:t xml:space="preserve">Scholarship </w:t>
      </w:r>
      <w:r w:rsidR="00D2289F" w:rsidRPr="000B1468">
        <w:rPr>
          <w:rFonts w:cstheme="minorHAnsi"/>
          <w:b/>
          <w:sz w:val="28"/>
          <w:u w:val="single"/>
        </w:rPr>
        <w:t xml:space="preserve">Request for </w:t>
      </w:r>
      <w:r w:rsidR="00B15CBC">
        <w:rPr>
          <w:rFonts w:cstheme="minorHAnsi"/>
          <w:b/>
          <w:sz w:val="28"/>
          <w:u w:val="single"/>
        </w:rPr>
        <w:t xml:space="preserve">the </w:t>
      </w:r>
      <w:r w:rsidR="00567B98">
        <w:rPr>
          <w:rFonts w:cstheme="minorHAnsi"/>
          <w:b/>
          <w:sz w:val="28"/>
          <w:u w:val="single"/>
        </w:rPr>
        <w:t xml:space="preserve">2021 </w:t>
      </w:r>
      <w:r w:rsidR="00B15CBC">
        <w:rPr>
          <w:rFonts w:cstheme="minorHAnsi"/>
          <w:b/>
          <w:sz w:val="28"/>
          <w:u w:val="single"/>
        </w:rPr>
        <w:t xml:space="preserve">PCYF </w:t>
      </w:r>
      <w:r w:rsidRPr="000B1468">
        <w:rPr>
          <w:rFonts w:cstheme="minorHAnsi"/>
          <w:b/>
          <w:sz w:val="28"/>
          <w:u w:val="single"/>
        </w:rPr>
        <w:t>Summer Sailing Program</w:t>
      </w:r>
    </w:p>
    <w:p w:rsidR="003802A6" w:rsidRPr="003652FD" w:rsidRDefault="000B1468" w:rsidP="003652FD">
      <w:pPr>
        <w:spacing w:before="120"/>
        <w:rPr>
          <w:rFonts w:cstheme="minorHAnsi"/>
          <w:sz w:val="22"/>
        </w:rPr>
      </w:pPr>
      <w:r w:rsidRPr="003652FD">
        <w:rPr>
          <w:sz w:val="22"/>
        </w:rPr>
        <w:t xml:space="preserve">A limited number of scholarships may be available for </w:t>
      </w:r>
      <w:r w:rsidR="00B43361">
        <w:rPr>
          <w:sz w:val="22"/>
        </w:rPr>
        <w:t>S</w:t>
      </w:r>
      <w:r w:rsidRPr="003652FD">
        <w:rPr>
          <w:sz w:val="22"/>
        </w:rPr>
        <w:t xml:space="preserve">tudents who </w:t>
      </w:r>
      <w:r w:rsidRPr="003652FD">
        <w:rPr>
          <w:rFonts w:cstheme="minorHAnsi"/>
          <w:sz w:val="22"/>
        </w:rPr>
        <w:t xml:space="preserve">would like to participate in the Pacific Corinthian Youth Foundation (PCYF) Summer Sailing Program but </w:t>
      </w:r>
      <w:r w:rsidR="003652FD">
        <w:rPr>
          <w:sz w:val="22"/>
        </w:rPr>
        <w:t>need</w:t>
      </w:r>
      <w:r w:rsidRPr="003652FD">
        <w:rPr>
          <w:sz w:val="22"/>
        </w:rPr>
        <w:t xml:space="preserve"> financial assistance.</w:t>
      </w:r>
      <w:r w:rsidRPr="003652FD">
        <w:rPr>
          <w:rFonts w:cstheme="minorHAnsi"/>
          <w:sz w:val="22"/>
        </w:rPr>
        <w:t xml:space="preserve"> </w:t>
      </w:r>
      <w:r w:rsidR="00D2289F" w:rsidRPr="003652FD">
        <w:rPr>
          <w:rFonts w:cstheme="minorHAnsi"/>
          <w:sz w:val="22"/>
        </w:rPr>
        <w:t xml:space="preserve">To apply for a scholarship, </w:t>
      </w:r>
      <w:r w:rsidR="00B15CBC" w:rsidRPr="003652FD">
        <w:rPr>
          <w:rFonts w:cstheme="minorHAnsi"/>
          <w:sz w:val="22"/>
        </w:rPr>
        <w:t xml:space="preserve">the Student and </w:t>
      </w:r>
      <w:r w:rsidR="00D2289F" w:rsidRPr="003652FD">
        <w:rPr>
          <w:rFonts w:cstheme="minorHAnsi"/>
          <w:sz w:val="22"/>
        </w:rPr>
        <w:t xml:space="preserve">the Parent/Guardian must </w:t>
      </w:r>
      <w:r w:rsidR="00D2289F" w:rsidRPr="003652FD">
        <w:rPr>
          <w:rFonts w:cstheme="minorHAnsi"/>
          <w:i/>
          <w:sz w:val="22"/>
        </w:rPr>
        <w:t>each</w:t>
      </w:r>
      <w:r w:rsidR="00D2289F" w:rsidRPr="003652FD">
        <w:rPr>
          <w:rFonts w:cstheme="minorHAnsi"/>
          <w:sz w:val="22"/>
        </w:rPr>
        <w:t xml:space="preserve"> complete their portion</w:t>
      </w:r>
      <w:r w:rsidR="002F77BC" w:rsidRPr="003652FD">
        <w:rPr>
          <w:rFonts w:cstheme="minorHAnsi"/>
          <w:sz w:val="22"/>
        </w:rPr>
        <w:t>s</w:t>
      </w:r>
      <w:r w:rsidR="00D2289F" w:rsidRPr="003652FD">
        <w:rPr>
          <w:rFonts w:cstheme="minorHAnsi"/>
          <w:sz w:val="22"/>
        </w:rPr>
        <w:t xml:space="preserve"> of this page</w:t>
      </w:r>
      <w:r w:rsidR="00CB3810">
        <w:rPr>
          <w:rFonts w:cstheme="minorHAnsi"/>
          <w:sz w:val="22"/>
        </w:rPr>
        <w:t xml:space="preserve"> and submit with </w:t>
      </w:r>
      <w:r w:rsidR="008B14CC">
        <w:rPr>
          <w:rFonts w:cstheme="minorHAnsi"/>
          <w:sz w:val="22"/>
        </w:rPr>
        <w:t>the Student’s</w:t>
      </w:r>
      <w:r w:rsidR="00CB3810">
        <w:rPr>
          <w:rFonts w:cstheme="minorHAnsi"/>
          <w:sz w:val="22"/>
        </w:rPr>
        <w:t xml:space="preserve"> 2021 Summer Sailing Program Application</w:t>
      </w:r>
      <w:r w:rsidR="00D2289F" w:rsidRPr="003652FD">
        <w:rPr>
          <w:rFonts w:cstheme="minorHAnsi"/>
          <w:sz w:val="22"/>
        </w:rPr>
        <w:t xml:space="preserve">. </w:t>
      </w:r>
      <w:r w:rsidR="0052116D">
        <w:rPr>
          <w:rFonts w:cstheme="minorHAnsi"/>
          <w:sz w:val="22"/>
        </w:rPr>
        <w:t xml:space="preserve"> </w:t>
      </w:r>
      <w:r w:rsidR="00D2289F" w:rsidRPr="003652FD">
        <w:rPr>
          <w:rFonts w:cstheme="minorHAnsi"/>
          <w:sz w:val="22"/>
        </w:rPr>
        <w:t xml:space="preserve">PCYF will contact the Parent/Guardian if further information is needed and </w:t>
      </w:r>
      <w:r w:rsidR="0052116D">
        <w:rPr>
          <w:rFonts w:cstheme="minorHAnsi"/>
          <w:sz w:val="22"/>
        </w:rPr>
        <w:t>whether</w:t>
      </w:r>
      <w:r w:rsidR="00D2289F" w:rsidRPr="003652FD">
        <w:rPr>
          <w:rFonts w:cstheme="minorHAnsi"/>
          <w:sz w:val="22"/>
        </w:rPr>
        <w:t xml:space="preserve"> a scholarship will be awarded.  </w:t>
      </w:r>
    </w:p>
    <w:p w:rsidR="00B129F6" w:rsidRPr="000B1468" w:rsidRDefault="00B129F6" w:rsidP="00CB3810">
      <w:pPr>
        <w:spacing w:before="120"/>
        <w:rPr>
          <w:rFonts w:cstheme="minorHAnsi"/>
        </w:rPr>
      </w:pPr>
      <w:r w:rsidRPr="00CB3810">
        <w:rPr>
          <w:rFonts w:cstheme="minorHAnsi"/>
          <w:b/>
          <w:u w:val="single"/>
        </w:rPr>
        <w:t>Student Portion</w:t>
      </w:r>
      <w:r w:rsidRPr="000B1468">
        <w:rPr>
          <w:rFonts w:cstheme="minorHAnsi"/>
        </w:rPr>
        <w:t xml:space="preserve">  </w:t>
      </w:r>
      <w:r w:rsidR="000771EB" w:rsidRPr="000B1468">
        <w:rPr>
          <w:rFonts w:cstheme="minorHAnsi"/>
        </w:rPr>
        <w:t xml:space="preserve">- </w:t>
      </w:r>
      <w:r w:rsidRPr="000B1468">
        <w:rPr>
          <w:rFonts w:cstheme="minorHAnsi"/>
        </w:rPr>
        <w:t xml:space="preserve">In your own words please explain why </w:t>
      </w:r>
      <w:r w:rsidR="00E1684A">
        <w:rPr>
          <w:rFonts w:cstheme="minorHAnsi"/>
        </w:rPr>
        <w:t>YOU</w:t>
      </w:r>
      <w:r w:rsidRPr="000B1468">
        <w:rPr>
          <w:rFonts w:cstheme="minorHAnsi"/>
        </w:rPr>
        <w:t xml:space="preserve"> would like to participate in the PCYF Summer Sailing Program:  </w:t>
      </w:r>
    </w:p>
    <w:p w:rsidR="003652FD" w:rsidRPr="000B1468" w:rsidRDefault="00D14105" w:rsidP="000771EB">
      <w:pPr>
        <w:spacing w:before="120" w:line="36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:rsidR="00B129F6" w:rsidRPr="000B1468" w:rsidRDefault="00B129F6" w:rsidP="00B129F6">
      <w:pPr>
        <w:spacing w:line="360" w:lineRule="auto"/>
        <w:rPr>
          <w:rFonts w:cstheme="minorHAnsi"/>
        </w:rPr>
      </w:pPr>
      <w:r w:rsidRPr="00CB3810">
        <w:rPr>
          <w:rFonts w:cstheme="minorHAnsi"/>
          <w:b/>
          <w:u w:val="single"/>
        </w:rPr>
        <w:t>Parent/Guardian Portion</w:t>
      </w:r>
      <w:r w:rsidRPr="000B1468">
        <w:rPr>
          <w:rFonts w:cstheme="minorHAnsi"/>
        </w:rPr>
        <w:t xml:space="preserve">  </w:t>
      </w:r>
      <w:r w:rsidR="000771EB" w:rsidRPr="000B1468">
        <w:rPr>
          <w:rFonts w:cstheme="minorHAnsi"/>
        </w:rPr>
        <w:t xml:space="preserve">- </w:t>
      </w:r>
      <w:r w:rsidRPr="000B1468">
        <w:rPr>
          <w:rFonts w:cstheme="minorHAnsi"/>
        </w:rPr>
        <w:t xml:space="preserve">Please </w:t>
      </w:r>
      <w:r w:rsidR="00CB3810">
        <w:rPr>
          <w:rFonts w:cstheme="minorHAnsi"/>
        </w:rPr>
        <w:t>explain</w:t>
      </w:r>
      <w:r w:rsidRPr="000B1468">
        <w:rPr>
          <w:rFonts w:cstheme="minorHAnsi"/>
        </w:rPr>
        <w:t xml:space="preserve"> </w:t>
      </w:r>
      <w:r w:rsidR="00CB3810">
        <w:rPr>
          <w:rFonts w:cstheme="minorHAnsi"/>
        </w:rPr>
        <w:t>the Student’s need</w:t>
      </w:r>
      <w:r w:rsidR="000771EB" w:rsidRPr="000B1468">
        <w:rPr>
          <w:rFonts w:cstheme="minorHAnsi"/>
        </w:rPr>
        <w:t xml:space="preserve"> for financial assistance:</w:t>
      </w:r>
    </w:p>
    <w:p w:rsidR="00942BB8" w:rsidRPr="00207264" w:rsidRDefault="00D14105" w:rsidP="000771EB">
      <w:pPr>
        <w:spacing w:before="120" w:line="36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"/>
    </w:p>
    <w:p w:rsidR="00942BB8" w:rsidRDefault="00942BB8" w:rsidP="00CA1B92">
      <w:pPr>
        <w:spacing w:before="120" w:line="360" w:lineRule="auto"/>
        <w:rPr>
          <w:rFonts w:cstheme="minorHAnsi"/>
          <w:sz w:val="22"/>
          <w:szCs w:val="21"/>
        </w:rPr>
      </w:pPr>
      <w:r w:rsidRPr="00B43361">
        <w:rPr>
          <w:rFonts w:cstheme="minorHAnsi"/>
          <w:b/>
          <w:sz w:val="22"/>
          <w:szCs w:val="21"/>
        </w:rPr>
        <w:t>Student Name</w:t>
      </w:r>
      <w:r w:rsidRPr="00FE24D3">
        <w:rPr>
          <w:rFonts w:cstheme="minorHAnsi"/>
          <w:sz w:val="22"/>
          <w:szCs w:val="21"/>
        </w:rPr>
        <w:t xml:space="preserve">:  </w:t>
      </w:r>
      <w:r w:rsidR="00D14105">
        <w:rPr>
          <w:rFonts w:cstheme="minorHAnsi"/>
          <w:sz w:val="22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14105">
        <w:rPr>
          <w:rFonts w:cstheme="minorHAnsi"/>
          <w:sz w:val="22"/>
          <w:szCs w:val="21"/>
        </w:rPr>
        <w:instrText xml:space="preserve"> FORMTEXT </w:instrText>
      </w:r>
      <w:r w:rsidR="00D14105">
        <w:rPr>
          <w:rFonts w:cstheme="minorHAnsi"/>
          <w:sz w:val="22"/>
          <w:szCs w:val="21"/>
        </w:rPr>
      </w:r>
      <w:r w:rsidR="00D14105">
        <w:rPr>
          <w:rFonts w:cstheme="minorHAnsi"/>
          <w:sz w:val="22"/>
          <w:szCs w:val="21"/>
        </w:rPr>
        <w:fldChar w:fldCharType="separate"/>
      </w:r>
      <w:r w:rsidR="00D14105">
        <w:rPr>
          <w:rFonts w:cstheme="minorHAnsi"/>
          <w:noProof/>
          <w:sz w:val="22"/>
          <w:szCs w:val="21"/>
        </w:rPr>
        <w:t> </w:t>
      </w:r>
      <w:r w:rsidR="00D14105">
        <w:rPr>
          <w:rFonts w:cstheme="minorHAnsi"/>
          <w:noProof/>
          <w:sz w:val="22"/>
          <w:szCs w:val="21"/>
        </w:rPr>
        <w:t> </w:t>
      </w:r>
      <w:r w:rsidR="00D14105">
        <w:rPr>
          <w:rFonts w:cstheme="minorHAnsi"/>
          <w:noProof/>
          <w:sz w:val="22"/>
          <w:szCs w:val="21"/>
        </w:rPr>
        <w:t> </w:t>
      </w:r>
      <w:r w:rsidR="00D14105">
        <w:rPr>
          <w:rFonts w:cstheme="minorHAnsi"/>
          <w:noProof/>
          <w:sz w:val="22"/>
          <w:szCs w:val="21"/>
        </w:rPr>
        <w:t> </w:t>
      </w:r>
      <w:r w:rsidR="00D14105">
        <w:rPr>
          <w:rFonts w:cstheme="minorHAnsi"/>
          <w:noProof/>
          <w:sz w:val="22"/>
          <w:szCs w:val="21"/>
        </w:rPr>
        <w:t> </w:t>
      </w:r>
      <w:r w:rsidR="00D14105">
        <w:rPr>
          <w:rFonts w:cstheme="minorHAnsi"/>
          <w:sz w:val="22"/>
          <w:szCs w:val="21"/>
        </w:rPr>
        <w:fldChar w:fldCharType="end"/>
      </w:r>
      <w:bookmarkStart w:id="3" w:name="_GoBack"/>
      <w:bookmarkEnd w:id="2"/>
      <w:bookmarkEnd w:id="3"/>
    </w:p>
    <w:p w:rsidR="00025C00" w:rsidRPr="00942BB8" w:rsidRDefault="00942BB8" w:rsidP="00942BB8">
      <w:pPr>
        <w:spacing w:before="120" w:line="360" w:lineRule="auto"/>
        <w:rPr>
          <w:rFonts w:cstheme="minorHAnsi"/>
          <w:sz w:val="22"/>
          <w:szCs w:val="22"/>
        </w:rPr>
      </w:pPr>
      <w:r w:rsidRPr="00CB3810">
        <w:rPr>
          <w:rFonts w:cstheme="minorHAnsi"/>
          <w:b/>
          <w:sz w:val="22"/>
          <w:szCs w:val="21"/>
        </w:rPr>
        <w:t>Parent/Guardian Signature</w:t>
      </w:r>
      <w:r w:rsidRPr="00FE24D3">
        <w:rPr>
          <w:rFonts w:cstheme="minorHAnsi"/>
          <w:sz w:val="22"/>
          <w:szCs w:val="21"/>
        </w:rPr>
        <w:t>:  _______________________________________  Date: __________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771EB" w:rsidRPr="000B1468" w:rsidTr="000771EB">
        <w:tc>
          <w:tcPr>
            <w:tcW w:w="9350" w:type="dxa"/>
            <w:shd w:val="clear" w:color="auto" w:fill="D9D9D9" w:themeFill="background1" w:themeFillShade="D9"/>
          </w:tcPr>
          <w:p w:rsidR="000771EB" w:rsidRPr="000B1468" w:rsidRDefault="000771EB" w:rsidP="000771EB">
            <w:pPr>
              <w:spacing w:before="120" w:line="360" w:lineRule="auto"/>
              <w:jc w:val="center"/>
              <w:rPr>
                <w:rFonts w:cstheme="minorHAnsi"/>
                <w:sz w:val="21"/>
                <w:highlight w:val="lightGray"/>
              </w:rPr>
            </w:pPr>
            <w:r w:rsidRPr="000B1468">
              <w:rPr>
                <w:rFonts w:cstheme="minorHAnsi"/>
                <w:sz w:val="21"/>
                <w:highlight w:val="lightGray"/>
              </w:rPr>
              <w:t>For PCYF Use Only</w:t>
            </w:r>
          </w:p>
          <w:p w:rsidR="000771EB" w:rsidRPr="000B1468" w:rsidRDefault="000771EB" w:rsidP="00727B5C">
            <w:pPr>
              <w:spacing w:before="120" w:line="360" w:lineRule="auto"/>
              <w:rPr>
                <w:rFonts w:cstheme="minorHAnsi"/>
              </w:rPr>
            </w:pPr>
            <w:r w:rsidRPr="000B1468">
              <w:rPr>
                <w:rFonts w:cstheme="minorHAnsi"/>
                <w:sz w:val="21"/>
                <w:highlight w:val="lightGray"/>
              </w:rPr>
              <w:t xml:space="preserve">PCYF Board </w:t>
            </w:r>
            <w:r w:rsidR="008E2AB8">
              <w:rPr>
                <w:rFonts w:cstheme="minorHAnsi"/>
                <w:sz w:val="21"/>
                <w:highlight w:val="lightGray"/>
              </w:rPr>
              <w:t>Review</w:t>
            </w:r>
            <w:r w:rsidRPr="000B1468">
              <w:rPr>
                <w:rFonts w:cstheme="minorHAnsi"/>
                <w:sz w:val="21"/>
                <w:highlight w:val="lightGray"/>
              </w:rPr>
              <w:t>:  _________________________________________  Date:  _________________</w:t>
            </w:r>
          </w:p>
        </w:tc>
      </w:tr>
    </w:tbl>
    <w:p w:rsidR="000771EB" w:rsidRPr="00830C1A" w:rsidRDefault="000771EB" w:rsidP="000771EB">
      <w:pPr>
        <w:spacing w:before="120" w:line="360" w:lineRule="auto"/>
        <w:rPr>
          <w:rFonts w:cstheme="minorHAnsi"/>
          <w:sz w:val="21"/>
        </w:rPr>
      </w:pPr>
    </w:p>
    <w:sectPr w:rsidR="000771EB" w:rsidRPr="00830C1A" w:rsidSect="00207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32" w:right="1044" w:bottom="927" w:left="1296" w:header="16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352" w:rsidRDefault="00206352" w:rsidP="00AF7803">
      <w:r>
        <w:separator/>
      </w:r>
    </w:p>
  </w:endnote>
  <w:endnote w:type="continuationSeparator" w:id="0">
    <w:p w:rsidR="00206352" w:rsidRDefault="00206352" w:rsidP="00AF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867" w:rsidRDefault="0047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867" w:rsidRDefault="004718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867" w:rsidRPr="00471867" w:rsidRDefault="00471867" w:rsidP="00471867">
    <w:pPr>
      <w:pStyle w:val="Footer"/>
      <w:ind w:right="360"/>
      <w:rPr>
        <w:sz w:val="18"/>
      </w:rPr>
    </w:pPr>
    <w:r>
      <w:rPr>
        <w:sz w:val="18"/>
      </w:rPr>
      <w:t>V1</w:t>
    </w:r>
    <w:r w:rsidRPr="00D619ED">
      <w:rPr>
        <w:sz w:val="18"/>
      </w:rPr>
      <w:tab/>
    </w:r>
    <w:r>
      <w:rPr>
        <w:sz w:val="18"/>
      </w:rPr>
      <w:t>2021</w:t>
    </w:r>
    <w:r>
      <w:rPr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352" w:rsidRDefault="00206352" w:rsidP="00AF7803">
      <w:r>
        <w:separator/>
      </w:r>
    </w:p>
  </w:footnote>
  <w:footnote w:type="continuationSeparator" w:id="0">
    <w:p w:rsidR="00206352" w:rsidRDefault="00206352" w:rsidP="00AF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867" w:rsidRDefault="0047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1"/>
      <w:gridCol w:w="4891"/>
    </w:tblGrid>
    <w:tr w:rsidR="00A307BA" w:rsidTr="0027460E">
      <w:trPr>
        <w:trHeight w:val="1386"/>
      </w:trPr>
      <w:tc>
        <w:tcPr>
          <w:tcW w:w="4891" w:type="dxa"/>
        </w:tcPr>
        <w:p w:rsidR="00A307BA" w:rsidRDefault="00A307BA" w:rsidP="00C832B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3295A2F" wp14:editId="64756A08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1307592" cy="978408"/>
                <wp:effectExtent l="0" t="0" r="635" b="0"/>
                <wp:wrapThrough wrapText="bothSides">
                  <wp:wrapPolygon edited="0">
                    <wp:start x="9232" y="0"/>
                    <wp:lineTo x="8392" y="4488"/>
                    <wp:lineTo x="2098" y="8696"/>
                    <wp:lineTo x="0" y="10940"/>
                    <wp:lineTo x="0" y="16270"/>
                    <wp:lineTo x="1049" y="17953"/>
                    <wp:lineTo x="1049" y="18795"/>
                    <wp:lineTo x="5875" y="21319"/>
                    <wp:lineTo x="7343" y="21319"/>
                    <wp:lineTo x="13847" y="21319"/>
                    <wp:lineTo x="15316" y="21319"/>
                    <wp:lineTo x="20352" y="18795"/>
                    <wp:lineTo x="20352" y="17953"/>
                    <wp:lineTo x="21401" y="16551"/>
                    <wp:lineTo x="21401" y="10940"/>
                    <wp:lineTo x="19512" y="8977"/>
                    <wp:lineTo x="15736" y="6452"/>
                    <wp:lineTo x="11749" y="4488"/>
                    <wp:lineTo x="10700" y="281"/>
                    <wp:lineTo x="10491" y="0"/>
                    <wp:lineTo x="9232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592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91" w:type="dxa"/>
        </w:tcPr>
        <w:p w:rsidR="00A307BA" w:rsidRDefault="00A307BA" w:rsidP="00C832BE">
          <w:pPr>
            <w:pStyle w:val="Header"/>
            <w:jc w:val="right"/>
            <w:rPr>
              <w:b/>
              <w:sz w:val="22"/>
            </w:rPr>
          </w:pPr>
        </w:p>
        <w:p w:rsidR="00A307BA" w:rsidRDefault="00A307BA" w:rsidP="00C832BE">
          <w:pPr>
            <w:pStyle w:val="Header"/>
            <w:rPr>
              <w:b/>
              <w:sz w:val="22"/>
            </w:rPr>
          </w:pPr>
        </w:p>
        <w:p w:rsidR="00A307BA" w:rsidRPr="00C423BE" w:rsidRDefault="00A307BA" w:rsidP="00C832BE">
          <w:pPr>
            <w:pStyle w:val="Header"/>
            <w:jc w:val="right"/>
            <w:rPr>
              <w:b/>
              <w:sz w:val="22"/>
            </w:rPr>
          </w:pPr>
          <w:r w:rsidRPr="00C423BE">
            <w:rPr>
              <w:b/>
              <w:sz w:val="22"/>
            </w:rPr>
            <w:t>PACIFIC CORINTHIAN YOUTH FOUNDATION</w:t>
          </w:r>
        </w:p>
        <w:p w:rsidR="00A307BA" w:rsidRPr="00C423BE" w:rsidRDefault="00A307BA" w:rsidP="00C832BE">
          <w:pPr>
            <w:pStyle w:val="Header"/>
            <w:jc w:val="right"/>
            <w:rPr>
              <w:sz w:val="22"/>
            </w:rPr>
          </w:pPr>
          <w:r w:rsidRPr="00C423BE">
            <w:rPr>
              <w:sz w:val="22"/>
            </w:rPr>
            <w:t>2600 S Harbor Blvd, Oxnard, CA 93035</w:t>
          </w:r>
        </w:p>
        <w:p w:rsidR="00A307BA" w:rsidRPr="00C423BE" w:rsidRDefault="00A307BA" w:rsidP="00C832BE">
          <w:pPr>
            <w:pStyle w:val="Header"/>
            <w:jc w:val="right"/>
            <w:rPr>
              <w:sz w:val="22"/>
            </w:rPr>
          </w:pPr>
          <w:r w:rsidRPr="00C423BE">
            <w:rPr>
              <w:sz w:val="22"/>
            </w:rPr>
            <w:t xml:space="preserve">Tel:  </w:t>
          </w:r>
          <w:r w:rsidRPr="00B35392">
            <w:rPr>
              <w:sz w:val="22"/>
            </w:rPr>
            <w:t>(805) 443-8756</w:t>
          </w:r>
        </w:p>
        <w:p w:rsidR="00A307BA" w:rsidRDefault="00A307BA" w:rsidP="00C832BE">
          <w:pPr>
            <w:pStyle w:val="Header"/>
            <w:jc w:val="right"/>
          </w:pPr>
          <w:r w:rsidRPr="00C423BE">
            <w:rPr>
              <w:sz w:val="22"/>
            </w:rPr>
            <w:t xml:space="preserve"> Federal Tax ID#:  77-0312074  </w:t>
          </w:r>
        </w:p>
      </w:tc>
    </w:tr>
  </w:tbl>
  <w:p w:rsidR="00A307BA" w:rsidRPr="00FE24D3" w:rsidRDefault="00A307BA" w:rsidP="00FE2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1"/>
      <w:gridCol w:w="4891"/>
    </w:tblGrid>
    <w:tr w:rsidR="00471867" w:rsidTr="00C32576">
      <w:trPr>
        <w:trHeight w:val="1386"/>
      </w:trPr>
      <w:tc>
        <w:tcPr>
          <w:tcW w:w="4891" w:type="dxa"/>
        </w:tcPr>
        <w:p w:rsidR="00471867" w:rsidRDefault="00471867" w:rsidP="0047186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7084EA26" wp14:editId="3617AE3D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1307592" cy="978408"/>
                <wp:effectExtent l="0" t="0" r="635" b="0"/>
                <wp:wrapThrough wrapText="bothSides">
                  <wp:wrapPolygon edited="0">
                    <wp:start x="9232" y="0"/>
                    <wp:lineTo x="8392" y="4488"/>
                    <wp:lineTo x="2098" y="8696"/>
                    <wp:lineTo x="0" y="10940"/>
                    <wp:lineTo x="0" y="16270"/>
                    <wp:lineTo x="1049" y="17953"/>
                    <wp:lineTo x="1049" y="18795"/>
                    <wp:lineTo x="5875" y="21319"/>
                    <wp:lineTo x="7343" y="21319"/>
                    <wp:lineTo x="13847" y="21319"/>
                    <wp:lineTo x="15316" y="21319"/>
                    <wp:lineTo x="20352" y="18795"/>
                    <wp:lineTo x="20352" y="17953"/>
                    <wp:lineTo x="21401" y="16551"/>
                    <wp:lineTo x="21401" y="10940"/>
                    <wp:lineTo x="19512" y="8977"/>
                    <wp:lineTo x="15736" y="6452"/>
                    <wp:lineTo x="11749" y="4488"/>
                    <wp:lineTo x="10700" y="281"/>
                    <wp:lineTo x="10491" y="0"/>
                    <wp:lineTo x="9232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592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91" w:type="dxa"/>
        </w:tcPr>
        <w:p w:rsidR="00471867" w:rsidRPr="00C13368" w:rsidRDefault="00471867" w:rsidP="00471867">
          <w:pPr>
            <w:pStyle w:val="Header"/>
            <w:jc w:val="right"/>
            <w:rPr>
              <w:b/>
              <w:sz w:val="22"/>
            </w:rPr>
          </w:pPr>
        </w:p>
        <w:p w:rsidR="00471867" w:rsidRPr="00C13368" w:rsidRDefault="00471867" w:rsidP="00471867">
          <w:pPr>
            <w:pStyle w:val="Header"/>
            <w:rPr>
              <w:b/>
              <w:sz w:val="22"/>
            </w:rPr>
          </w:pPr>
        </w:p>
        <w:p w:rsidR="00471867" w:rsidRPr="00C13368" w:rsidRDefault="00471867" w:rsidP="00471867">
          <w:pPr>
            <w:pStyle w:val="Header"/>
            <w:jc w:val="right"/>
            <w:rPr>
              <w:b/>
              <w:sz w:val="22"/>
            </w:rPr>
          </w:pPr>
          <w:r w:rsidRPr="00C13368">
            <w:rPr>
              <w:b/>
              <w:sz w:val="22"/>
            </w:rPr>
            <w:t>PACIFIC CORINTHIAN YOUTH FOUNDATION</w:t>
          </w:r>
        </w:p>
        <w:p w:rsidR="00471867" w:rsidRPr="00C13368" w:rsidRDefault="00471867" w:rsidP="00471867">
          <w:pPr>
            <w:pStyle w:val="Header"/>
            <w:jc w:val="right"/>
            <w:rPr>
              <w:sz w:val="22"/>
            </w:rPr>
          </w:pPr>
          <w:r w:rsidRPr="00C13368">
            <w:rPr>
              <w:sz w:val="22"/>
            </w:rPr>
            <w:t>2600 S Harbor Blvd, Oxnard, CA 93035</w:t>
          </w:r>
        </w:p>
        <w:p w:rsidR="00471867" w:rsidRPr="00C13368" w:rsidRDefault="00206352" w:rsidP="00471867">
          <w:pPr>
            <w:pStyle w:val="Header"/>
            <w:jc w:val="right"/>
            <w:rPr>
              <w:sz w:val="22"/>
            </w:rPr>
          </w:pPr>
          <w:hyperlink r:id="rId2" w:history="1">
            <w:r w:rsidR="00471867" w:rsidRPr="00C13368">
              <w:rPr>
                <w:rStyle w:val="Hyperlink"/>
                <w:sz w:val="26"/>
                <w:szCs w:val="26"/>
              </w:rPr>
              <w:t>PCYFSailing@gmail.com</w:t>
            </w:r>
          </w:hyperlink>
        </w:p>
        <w:p w:rsidR="00471867" w:rsidRPr="00C13368" w:rsidRDefault="00471867" w:rsidP="00471867">
          <w:pPr>
            <w:pStyle w:val="Header"/>
            <w:jc w:val="right"/>
          </w:pPr>
          <w:r w:rsidRPr="00C13368">
            <w:rPr>
              <w:sz w:val="22"/>
            </w:rPr>
            <w:t xml:space="preserve"> Federal Tax ID#:  77-0312074  </w:t>
          </w:r>
        </w:p>
      </w:tc>
    </w:tr>
  </w:tbl>
  <w:p w:rsidR="00471867" w:rsidRDefault="0047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FDA"/>
    <w:multiLevelType w:val="hybridMultilevel"/>
    <w:tmpl w:val="7498522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2D14"/>
    <w:multiLevelType w:val="hybridMultilevel"/>
    <w:tmpl w:val="3574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1C3A"/>
    <w:multiLevelType w:val="hybridMultilevel"/>
    <w:tmpl w:val="52FABD9C"/>
    <w:lvl w:ilvl="0" w:tplc="2F3A15A2">
      <w:start w:val="1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2B34C32"/>
    <w:multiLevelType w:val="hybridMultilevel"/>
    <w:tmpl w:val="D9205E5E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3601116D"/>
    <w:multiLevelType w:val="hybridMultilevel"/>
    <w:tmpl w:val="4CE8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925FD"/>
    <w:multiLevelType w:val="hybridMultilevel"/>
    <w:tmpl w:val="A5F2D90C"/>
    <w:lvl w:ilvl="0" w:tplc="2B0E3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1545A"/>
    <w:multiLevelType w:val="hybridMultilevel"/>
    <w:tmpl w:val="93FE0828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65"/>
    <w:rsid w:val="00002CB9"/>
    <w:rsid w:val="00020E06"/>
    <w:rsid w:val="00025C00"/>
    <w:rsid w:val="00034908"/>
    <w:rsid w:val="0004010F"/>
    <w:rsid w:val="00064FF3"/>
    <w:rsid w:val="00072869"/>
    <w:rsid w:val="00074787"/>
    <w:rsid w:val="000771EB"/>
    <w:rsid w:val="00080D18"/>
    <w:rsid w:val="00086959"/>
    <w:rsid w:val="00091F4A"/>
    <w:rsid w:val="000B1468"/>
    <w:rsid w:val="000B4139"/>
    <w:rsid w:val="000B5967"/>
    <w:rsid w:val="000C0BAE"/>
    <w:rsid w:val="000D3C9D"/>
    <w:rsid w:val="000E3B9F"/>
    <w:rsid w:val="000F3D88"/>
    <w:rsid w:val="000F4256"/>
    <w:rsid w:val="00121F76"/>
    <w:rsid w:val="001408B1"/>
    <w:rsid w:val="00143E4B"/>
    <w:rsid w:val="001568FF"/>
    <w:rsid w:val="00160C41"/>
    <w:rsid w:val="0017029A"/>
    <w:rsid w:val="001A0EB9"/>
    <w:rsid w:val="001B045E"/>
    <w:rsid w:val="001F0A1C"/>
    <w:rsid w:val="00206352"/>
    <w:rsid w:val="00207264"/>
    <w:rsid w:val="00225384"/>
    <w:rsid w:val="002758E5"/>
    <w:rsid w:val="0028207C"/>
    <w:rsid w:val="00282F8D"/>
    <w:rsid w:val="00285EAE"/>
    <w:rsid w:val="00290C4D"/>
    <w:rsid w:val="002A7AC5"/>
    <w:rsid w:val="002B265E"/>
    <w:rsid w:val="002D54CB"/>
    <w:rsid w:val="002D5CBB"/>
    <w:rsid w:val="002E227D"/>
    <w:rsid w:val="002F3307"/>
    <w:rsid w:val="002F77BC"/>
    <w:rsid w:val="00300058"/>
    <w:rsid w:val="003229C9"/>
    <w:rsid w:val="00324CE4"/>
    <w:rsid w:val="00342E52"/>
    <w:rsid w:val="003454E3"/>
    <w:rsid w:val="00352E0B"/>
    <w:rsid w:val="00355D2B"/>
    <w:rsid w:val="003652FD"/>
    <w:rsid w:val="00372269"/>
    <w:rsid w:val="003802A6"/>
    <w:rsid w:val="00390738"/>
    <w:rsid w:val="0039205D"/>
    <w:rsid w:val="003A3A10"/>
    <w:rsid w:val="003A4A09"/>
    <w:rsid w:val="003C6D6A"/>
    <w:rsid w:val="003D4563"/>
    <w:rsid w:val="003E694B"/>
    <w:rsid w:val="00411FDF"/>
    <w:rsid w:val="0041280F"/>
    <w:rsid w:val="004278E0"/>
    <w:rsid w:val="00433B3A"/>
    <w:rsid w:val="00471867"/>
    <w:rsid w:val="00476874"/>
    <w:rsid w:val="004775BF"/>
    <w:rsid w:val="00496EBC"/>
    <w:rsid w:val="00497729"/>
    <w:rsid w:val="004A0EF0"/>
    <w:rsid w:val="004A35AC"/>
    <w:rsid w:val="00501A34"/>
    <w:rsid w:val="005034E6"/>
    <w:rsid w:val="0052116D"/>
    <w:rsid w:val="0053354E"/>
    <w:rsid w:val="00546BF8"/>
    <w:rsid w:val="005517DD"/>
    <w:rsid w:val="00566FB2"/>
    <w:rsid w:val="00567B98"/>
    <w:rsid w:val="00575577"/>
    <w:rsid w:val="005829B7"/>
    <w:rsid w:val="00583C41"/>
    <w:rsid w:val="0059443A"/>
    <w:rsid w:val="005A4B98"/>
    <w:rsid w:val="005B7BB0"/>
    <w:rsid w:val="005F0EAB"/>
    <w:rsid w:val="006000AF"/>
    <w:rsid w:val="006056D1"/>
    <w:rsid w:val="00610D9C"/>
    <w:rsid w:val="00623220"/>
    <w:rsid w:val="00624CDA"/>
    <w:rsid w:val="00632601"/>
    <w:rsid w:val="0064777F"/>
    <w:rsid w:val="00652B7B"/>
    <w:rsid w:val="006851C8"/>
    <w:rsid w:val="0069236F"/>
    <w:rsid w:val="006A0518"/>
    <w:rsid w:val="006A0C60"/>
    <w:rsid w:val="006A323F"/>
    <w:rsid w:val="006D0149"/>
    <w:rsid w:val="006D2325"/>
    <w:rsid w:val="006D3AB3"/>
    <w:rsid w:val="006D4DF5"/>
    <w:rsid w:val="006D5ADF"/>
    <w:rsid w:val="006F5E0B"/>
    <w:rsid w:val="006F6AAA"/>
    <w:rsid w:val="00701E66"/>
    <w:rsid w:val="00716C9D"/>
    <w:rsid w:val="007277FD"/>
    <w:rsid w:val="00727B5C"/>
    <w:rsid w:val="00730044"/>
    <w:rsid w:val="00730C62"/>
    <w:rsid w:val="00733881"/>
    <w:rsid w:val="007575F3"/>
    <w:rsid w:val="0076562F"/>
    <w:rsid w:val="00774BD2"/>
    <w:rsid w:val="0078347D"/>
    <w:rsid w:val="00791C92"/>
    <w:rsid w:val="00793642"/>
    <w:rsid w:val="00797639"/>
    <w:rsid w:val="007B24B5"/>
    <w:rsid w:val="007B5AA2"/>
    <w:rsid w:val="007C1D23"/>
    <w:rsid w:val="007C28DC"/>
    <w:rsid w:val="007E3004"/>
    <w:rsid w:val="007F5B19"/>
    <w:rsid w:val="00805B2C"/>
    <w:rsid w:val="00830C1A"/>
    <w:rsid w:val="00845A86"/>
    <w:rsid w:val="008A17B0"/>
    <w:rsid w:val="008A724A"/>
    <w:rsid w:val="008A7A14"/>
    <w:rsid w:val="008B14CC"/>
    <w:rsid w:val="008C5B67"/>
    <w:rsid w:val="008C74D2"/>
    <w:rsid w:val="008D462B"/>
    <w:rsid w:val="008D7304"/>
    <w:rsid w:val="008E2AB8"/>
    <w:rsid w:val="008F684B"/>
    <w:rsid w:val="009011B8"/>
    <w:rsid w:val="00920998"/>
    <w:rsid w:val="009214FE"/>
    <w:rsid w:val="009378F5"/>
    <w:rsid w:val="00942BB8"/>
    <w:rsid w:val="00942EF8"/>
    <w:rsid w:val="00944AEF"/>
    <w:rsid w:val="0094765F"/>
    <w:rsid w:val="00950D8A"/>
    <w:rsid w:val="00952887"/>
    <w:rsid w:val="009615C9"/>
    <w:rsid w:val="00972846"/>
    <w:rsid w:val="009758E9"/>
    <w:rsid w:val="009820D5"/>
    <w:rsid w:val="00997D89"/>
    <w:rsid w:val="009E21CD"/>
    <w:rsid w:val="00A307BA"/>
    <w:rsid w:val="00A728BE"/>
    <w:rsid w:val="00AF4875"/>
    <w:rsid w:val="00AF7162"/>
    <w:rsid w:val="00AF7803"/>
    <w:rsid w:val="00B129F6"/>
    <w:rsid w:val="00B15CBC"/>
    <w:rsid w:val="00B20FA6"/>
    <w:rsid w:val="00B279DE"/>
    <w:rsid w:val="00B33932"/>
    <w:rsid w:val="00B35392"/>
    <w:rsid w:val="00B43361"/>
    <w:rsid w:val="00B471C0"/>
    <w:rsid w:val="00BA133A"/>
    <w:rsid w:val="00BB4160"/>
    <w:rsid w:val="00BD0A3E"/>
    <w:rsid w:val="00BD332F"/>
    <w:rsid w:val="00BD4EF8"/>
    <w:rsid w:val="00BE51C7"/>
    <w:rsid w:val="00BF13C5"/>
    <w:rsid w:val="00BF7631"/>
    <w:rsid w:val="00C13368"/>
    <w:rsid w:val="00C23DE1"/>
    <w:rsid w:val="00C332DE"/>
    <w:rsid w:val="00C3403E"/>
    <w:rsid w:val="00C423BE"/>
    <w:rsid w:val="00C64326"/>
    <w:rsid w:val="00C8091C"/>
    <w:rsid w:val="00C832BE"/>
    <w:rsid w:val="00CA1B92"/>
    <w:rsid w:val="00CB3810"/>
    <w:rsid w:val="00CE5964"/>
    <w:rsid w:val="00D0064E"/>
    <w:rsid w:val="00D14105"/>
    <w:rsid w:val="00D2289F"/>
    <w:rsid w:val="00D40752"/>
    <w:rsid w:val="00D56265"/>
    <w:rsid w:val="00D57966"/>
    <w:rsid w:val="00D619ED"/>
    <w:rsid w:val="00D87CAB"/>
    <w:rsid w:val="00DD086F"/>
    <w:rsid w:val="00DD5510"/>
    <w:rsid w:val="00DD7953"/>
    <w:rsid w:val="00E004E5"/>
    <w:rsid w:val="00E127D8"/>
    <w:rsid w:val="00E12BD9"/>
    <w:rsid w:val="00E12BEA"/>
    <w:rsid w:val="00E13201"/>
    <w:rsid w:val="00E1684A"/>
    <w:rsid w:val="00E22DEA"/>
    <w:rsid w:val="00E37B1A"/>
    <w:rsid w:val="00E52AE2"/>
    <w:rsid w:val="00E55FDB"/>
    <w:rsid w:val="00E652A2"/>
    <w:rsid w:val="00E66E3F"/>
    <w:rsid w:val="00E72EEB"/>
    <w:rsid w:val="00E9609A"/>
    <w:rsid w:val="00E960A0"/>
    <w:rsid w:val="00EB557E"/>
    <w:rsid w:val="00EE7CA1"/>
    <w:rsid w:val="00F03910"/>
    <w:rsid w:val="00F365D1"/>
    <w:rsid w:val="00F43440"/>
    <w:rsid w:val="00F60815"/>
    <w:rsid w:val="00F67942"/>
    <w:rsid w:val="00FA6256"/>
    <w:rsid w:val="00FB4C7D"/>
    <w:rsid w:val="00FC12EF"/>
    <w:rsid w:val="00FE02FD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30AA"/>
  <w15:chartTrackingRefBased/>
  <w15:docId w15:val="{115E8365-F49D-FE44-92C3-8BFFD31E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03"/>
  </w:style>
  <w:style w:type="paragraph" w:styleId="Footer">
    <w:name w:val="footer"/>
    <w:basedOn w:val="Normal"/>
    <w:link w:val="FooterChar"/>
    <w:uiPriority w:val="99"/>
    <w:unhideWhenUsed/>
    <w:rsid w:val="00AF7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803"/>
  </w:style>
  <w:style w:type="paragraph" w:styleId="ListParagraph">
    <w:name w:val="List Paragraph"/>
    <w:basedOn w:val="Normal"/>
    <w:uiPriority w:val="34"/>
    <w:qFormat/>
    <w:rsid w:val="00DD795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4765F"/>
  </w:style>
  <w:style w:type="table" w:styleId="TableGrid">
    <w:name w:val="Table Grid"/>
    <w:basedOn w:val="TableNormal"/>
    <w:uiPriority w:val="39"/>
    <w:rsid w:val="0006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B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2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9A"/>
    <w:rPr>
      <w:rFonts w:ascii="Times New Roman" w:hAnsi="Times New Roman" w:cs="Times New Roman"/>
      <w:sz w:val="18"/>
      <w:szCs w:val="18"/>
    </w:rPr>
  </w:style>
  <w:style w:type="paragraph" w:customStyle="1" w:styleId="font7">
    <w:name w:val="font_7"/>
    <w:basedOn w:val="Normal"/>
    <w:rsid w:val="006923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6">
    <w:name w:val="color_16"/>
    <w:basedOn w:val="DefaultParagraphFont"/>
    <w:rsid w:val="0069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CYFSailing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Thomas</dc:creator>
  <cp:keywords/>
  <dc:description/>
  <cp:lastModifiedBy>Jane Thomas</cp:lastModifiedBy>
  <cp:revision>3</cp:revision>
  <cp:lastPrinted>2021-02-27T22:36:00Z</cp:lastPrinted>
  <dcterms:created xsi:type="dcterms:W3CDTF">2021-04-08T16:21:00Z</dcterms:created>
  <dcterms:modified xsi:type="dcterms:W3CDTF">2021-04-08T16:22:00Z</dcterms:modified>
</cp:coreProperties>
</file>